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95" w:rsidRPr="004D073E" w:rsidRDefault="00922645" w:rsidP="00262779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C1B7C" wp14:editId="14474D06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381000</wp:posOffset>
                </wp:positionV>
                <wp:extent cx="3693795" cy="1403985"/>
                <wp:effectExtent l="0" t="0" r="2095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3A3" w:rsidRDefault="00A76A95" w:rsidP="00A76A95">
                            <w:r>
                              <w:t xml:space="preserve">Is the </w:t>
                            </w:r>
                            <w:r w:rsidR="00924F00">
                              <w:t xml:space="preserve">MSK issue </w:t>
                            </w:r>
                            <w:r>
                              <w:t xml:space="preserve">having an impact on your </w:t>
                            </w:r>
                            <w:r w:rsidR="00924F00">
                              <w:t>ability to perform your job properly, or stopping you from attending work regularly?</w:t>
                            </w:r>
                            <w:r w:rsidR="00922645">
                              <w:t xml:space="preserve"> (If you think it may be workstation related, please refer to Flow Chart No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pt;margin-top:30pt;width:29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B923A3" w:rsidRDefault="00A76A95" w:rsidP="00A76A95">
                      <w:r>
                        <w:t xml:space="preserve">Is the </w:t>
                      </w:r>
                      <w:r w:rsidR="00924F00">
                        <w:t xml:space="preserve">MSK issue </w:t>
                      </w:r>
                      <w:r>
                        <w:t xml:space="preserve">having an impact on your </w:t>
                      </w:r>
                      <w:r w:rsidR="00924F00">
                        <w:t>ability to perform your job properly, or stopping you from attending work regularly?</w:t>
                      </w:r>
                      <w:r w:rsidR="00922645">
                        <w:t xml:space="preserve"> (If you think it may be workstation related, please refer to Flow Chart No 2)</w:t>
                      </w:r>
                    </w:p>
                  </w:txbxContent>
                </v:textbox>
              </v:shape>
            </w:pict>
          </mc:Fallback>
        </mc:AlternateContent>
      </w:r>
      <w:r w:rsidR="00A76A95" w:rsidRPr="004D073E">
        <w:rPr>
          <w:b/>
          <w:sz w:val="32"/>
          <w:szCs w:val="32"/>
          <w:u w:val="single"/>
        </w:rPr>
        <w:t>RAPID ACCESS TO PHYSIOTHERAPY SERVICES FOR 2GETHER STAFF</w:t>
      </w:r>
      <w:r w:rsidR="00795C97">
        <w:rPr>
          <w:b/>
          <w:sz w:val="32"/>
          <w:szCs w:val="32"/>
          <w:u w:val="single"/>
        </w:rPr>
        <w:t xml:space="preserve"> FLOW CHART No 1</w:t>
      </w:r>
    </w:p>
    <w:p w:rsidR="00484446" w:rsidRDefault="00484446"/>
    <w:p w:rsidR="00745789" w:rsidRDefault="00071E46" w:rsidP="001D4F0D">
      <w:pPr>
        <w:tabs>
          <w:tab w:val="left" w:pos="100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5834EF" wp14:editId="12F38FDD">
                <wp:simplePos x="0" y="0"/>
                <wp:positionH relativeFrom="column">
                  <wp:posOffset>6400800</wp:posOffset>
                </wp:positionH>
                <wp:positionV relativeFrom="paragraph">
                  <wp:posOffset>121920</wp:posOffset>
                </wp:positionV>
                <wp:extent cx="636270" cy="123825"/>
                <wp:effectExtent l="19050" t="19050" r="4953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123825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in;margin-top:9.6pt;width:50.1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" strokeweight="1.25pt">
                <v:stroke endarrow="open" endcap="square"/>
              </v:shape>
            </w:pict>
          </mc:Fallback>
        </mc:AlternateContent>
      </w:r>
      <w:r w:rsidR="00A76A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8B69" wp14:editId="65A41BE0">
                <wp:simplePos x="0" y="0"/>
                <wp:positionH relativeFrom="column">
                  <wp:posOffset>7081114</wp:posOffset>
                </wp:positionH>
                <wp:positionV relativeFrom="paragraph">
                  <wp:posOffset>85090</wp:posOffset>
                </wp:positionV>
                <wp:extent cx="819302" cy="284480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02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0D5051" w:rsidP="00484446">
                            <w:pPr>
                              <w:jc w:val="center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7.55pt;margin-top:6.7pt;width:64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" fillcolor="white [3201]" strokecolor="black [3200]" strokeweight="2pt">
                <v:textbox>
                  <w:txbxContent>
                    <w:p w:rsidR="00484446" w:rsidRDefault="000D5051" w:rsidP="00484446">
                      <w:pPr>
                        <w:jc w:val="center"/>
                      </w:pPr>
                      <w: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CC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CE4D65" wp14:editId="7C7C008B">
                <wp:simplePos x="0" y="0"/>
                <wp:positionH relativeFrom="column">
                  <wp:posOffset>1923898</wp:posOffset>
                </wp:positionH>
                <wp:positionV relativeFrom="paragraph">
                  <wp:posOffset>33884</wp:posOffset>
                </wp:positionV>
                <wp:extent cx="621208" cy="277825"/>
                <wp:effectExtent l="38100" t="19050" r="26670" b="654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208" cy="277825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51.5pt;margin-top:2.65pt;width:48.9pt;height:21.9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" strokeweight="1.25pt">
                <v:stroke endarrow="open" endcap="square"/>
              </v:shape>
            </w:pict>
          </mc:Fallback>
        </mc:AlternateContent>
      </w:r>
      <w:r w:rsidR="001D4F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DC111" wp14:editId="42548AA8">
                <wp:simplePos x="0" y="0"/>
                <wp:positionH relativeFrom="column">
                  <wp:posOffset>892454</wp:posOffset>
                </wp:positionH>
                <wp:positionV relativeFrom="paragraph">
                  <wp:posOffset>85090</wp:posOffset>
                </wp:positionV>
                <wp:extent cx="899491" cy="440055"/>
                <wp:effectExtent l="0" t="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491" cy="440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Pr="001D4F0D" w:rsidRDefault="001D4F0D" w:rsidP="00AF60D6">
                            <w:pPr>
                              <w:jc w:val="both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25pt;margin-top:6.7pt;width:70.8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" fillcolor="white [3201]" strokecolor="black [3200]" strokeweight="2pt">
                <v:textbox>
                  <w:txbxContent>
                    <w:p w:rsidR="00484446" w:rsidRPr="001D4F0D" w:rsidRDefault="001D4F0D" w:rsidP="00AF60D6">
                      <w:pPr>
                        <w:jc w:val="both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45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76C58" wp14:editId="37042644">
                <wp:simplePos x="0" y="0"/>
                <wp:positionH relativeFrom="column">
                  <wp:posOffset>-504190</wp:posOffset>
                </wp:positionH>
                <wp:positionV relativeFrom="paragraph">
                  <wp:posOffset>6002020</wp:posOffset>
                </wp:positionV>
                <wp:extent cx="1601470" cy="1403985"/>
                <wp:effectExtent l="0" t="0" r="1778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484446" w:rsidP="00484446">
                            <w:pPr>
                              <w:jc w:val="center"/>
                            </w:pPr>
                            <w:r>
                              <w:t>No further action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9.7pt;margin-top:472.6pt;width:126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484446" w:rsidRDefault="00484446" w:rsidP="00484446">
                      <w:pPr>
                        <w:jc w:val="center"/>
                      </w:pPr>
                      <w:r>
                        <w:t>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745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CBE51" wp14:editId="765E0B6E">
                <wp:simplePos x="0" y="0"/>
                <wp:positionH relativeFrom="column">
                  <wp:posOffset>1419225</wp:posOffset>
                </wp:positionH>
                <wp:positionV relativeFrom="paragraph">
                  <wp:posOffset>6002020</wp:posOffset>
                </wp:positionV>
                <wp:extent cx="1725930" cy="921385"/>
                <wp:effectExtent l="0" t="0" r="2667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921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484446" w:rsidP="00484446">
                            <w:pPr>
                              <w:jc w:val="center"/>
                            </w:pPr>
                            <w:r>
                              <w:t>Consider referral to Working Well to gain further support</w:t>
                            </w:r>
                            <w:r w:rsidR="00745789">
                              <w:t xml:space="preserve"> please attach the </w:t>
                            </w:r>
                            <w:r w:rsidR="007F2BDA">
                              <w:t>HSE</w:t>
                            </w:r>
                            <w:r w:rsidR="00745789">
                              <w:t xml:space="preserve"> checklist with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1.75pt;margin-top:472.6pt;width:135.9pt;height:7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" fillcolor="white [3201]" strokecolor="black [3200]" strokeweight="2pt">
                <v:textbox>
                  <w:txbxContent>
                    <w:p w:rsidR="00484446" w:rsidRDefault="00484446" w:rsidP="00484446">
                      <w:pPr>
                        <w:jc w:val="center"/>
                      </w:pPr>
                      <w:r>
                        <w:t>Consider referral to Working Well to gain further support</w:t>
                      </w:r>
                      <w:r w:rsidR="00745789">
                        <w:t xml:space="preserve"> please attach the </w:t>
                      </w:r>
                      <w:r w:rsidR="007F2BDA">
                        <w:t>HSE</w:t>
                      </w:r>
                      <w:r w:rsidR="00745789">
                        <w:t xml:space="preserve"> checklist with the referral</w:t>
                      </w:r>
                    </w:p>
                  </w:txbxContent>
                </v:textbox>
              </v:shape>
            </w:pict>
          </mc:Fallback>
        </mc:AlternateContent>
      </w:r>
      <w:r w:rsidR="001D4F0D">
        <w:tab/>
      </w:r>
    </w:p>
    <w:p w:rsidR="00745789" w:rsidRPr="00745789" w:rsidRDefault="00A76A95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1BC267" wp14:editId="02FDD4DF">
                <wp:simplePos x="0" y="0"/>
                <wp:positionH relativeFrom="column">
                  <wp:posOffset>7451834</wp:posOffset>
                </wp:positionH>
                <wp:positionV relativeFrom="paragraph">
                  <wp:posOffset>133941</wp:posOffset>
                </wp:positionV>
                <wp:extent cx="262759" cy="171187"/>
                <wp:effectExtent l="19050" t="19050" r="80645" b="577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59" cy="171187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86.75pt;margin-top:10.55pt;width:20.7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" strokeweight="1.25pt">
                <v:stroke endarrow="open" endcap="square"/>
              </v:shape>
            </w:pict>
          </mc:Fallback>
        </mc:AlternateContent>
      </w:r>
      <w:r w:rsidR="00CC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DC0E41" wp14:editId="3B1BCA01">
                <wp:simplePos x="0" y="0"/>
                <wp:positionH relativeFrom="column">
                  <wp:posOffset>1345997</wp:posOffset>
                </wp:positionH>
                <wp:positionV relativeFrom="paragraph">
                  <wp:posOffset>273939</wp:posOffset>
                </wp:positionV>
                <wp:extent cx="187410" cy="482803"/>
                <wp:effectExtent l="19050" t="19050" r="79375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10" cy="482803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6pt;margin-top:21.55pt;width:14.75pt;height:3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" strokeweight="1.25pt">
                <v:stroke endarrow="open" endcap="square"/>
              </v:shape>
            </w:pict>
          </mc:Fallback>
        </mc:AlternateContent>
      </w:r>
    </w:p>
    <w:p w:rsidR="00745789" w:rsidRPr="00745789" w:rsidRDefault="00071E46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58AECA" wp14:editId="793651FF">
                <wp:simplePos x="0" y="0"/>
                <wp:positionH relativeFrom="column">
                  <wp:posOffset>6400800</wp:posOffset>
                </wp:positionH>
                <wp:positionV relativeFrom="paragraph">
                  <wp:posOffset>26626</wp:posOffset>
                </wp:positionV>
                <wp:extent cx="2709348" cy="1345325"/>
                <wp:effectExtent l="0" t="0" r="15240" b="2667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48" cy="134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F4E" w:rsidRPr="00071E46" w:rsidRDefault="00A76A95" w:rsidP="00A76A95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</w:rPr>
                            </w:pPr>
                            <w:proofErr w:type="spellStart"/>
                            <w:r w:rsidRPr="00071E46"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</w:rPr>
                              <w:t>Self refer</w:t>
                            </w:r>
                            <w:proofErr w:type="spellEnd"/>
                            <w:r w:rsidRPr="00071E46"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</w:rPr>
                              <w:t xml:space="preserve"> to NHS Gloucestershire as follows:</w:t>
                            </w:r>
                          </w:p>
                          <w:p w:rsidR="00A76A95" w:rsidRPr="00071E46" w:rsidRDefault="00E36F4E" w:rsidP="00A76A95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</w:rPr>
                            </w:pPr>
                            <w:r w:rsidRPr="00071E46"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</w:rPr>
                              <w:t>Gloucester Royal</w:t>
                            </w:r>
                            <w:r w:rsidR="00A76A95" w:rsidRPr="00071E46"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</w:rPr>
                              <w:t xml:space="preserve">    0300 422 8527</w:t>
                            </w:r>
                            <w:r w:rsidRPr="00071E46"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:rsidR="00A76A95" w:rsidRPr="00071E46" w:rsidRDefault="00A76A95" w:rsidP="00A76A95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</w:pPr>
                            <w:r w:rsidRPr="00071E46"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</w:rPr>
                              <w:t>C</w:t>
                            </w:r>
                            <w:r w:rsidR="00E36F4E" w:rsidRPr="00071E46"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</w:rPr>
                              <w:t>heltenham General</w:t>
                            </w:r>
                            <w:r w:rsidRPr="00071E46">
                              <w:rPr>
                                <w:rStyle w:val="Strong"/>
                                <w:rFonts w:cs="Arial"/>
                                <w:lang w:val="en"/>
                              </w:rPr>
                              <w:t xml:space="preserve">  </w:t>
                            </w:r>
                            <w:r w:rsidR="00E36F4E" w:rsidRPr="00071E46">
                              <w:rPr>
                                <w:rStyle w:val="Strong"/>
                                <w:rFonts w:cs="Arial"/>
                                <w:lang w:val="en"/>
                              </w:rPr>
                              <w:t xml:space="preserve"> </w:t>
                            </w:r>
                            <w:r w:rsidRPr="00071E46"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  <w:t>0300 422 3040</w:t>
                            </w:r>
                          </w:p>
                          <w:p w:rsidR="00E36F4E" w:rsidRPr="00071E46" w:rsidRDefault="00071E46" w:rsidP="00A76A95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</w:pPr>
                            <w:r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  <w:t>Contact</w:t>
                            </w:r>
                            <w:r w:rsidR="00E36F4E" w:rsidRPr="00071E46"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  <w:t xml:space="preserve"> GP for access to Forest of Dean MSK service</w:t>
                            </w:r>
                          </w:p>
                          <w:p w:rsidR="00E36F4E" w:rsidRPr="00071E46" w:rsidRDefault="00E36F4E" w:rsidP="00A76A95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</w:pPr>
                            <w:proofErr w:type="spellStart"/>
                            <w:r w:rsidRPr="00071E46"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  <w:t>Self refer</w:t>
                            </w:r>
                            <w:proofErr w:type="spellEnd"/>
                            <w:r w:rsidRPr="00071E46"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  <w:t xml:space="preserve"> to NHS Wye Valley for</w:t>
                            </w:r>
                          </w:p>
                          <w:p w:rsidR="00A76A95" w:rsidRPr="00071E46" w:rsidRDefault="00A76A95" w:rsidP="00A76A95">
                            <w:pPr>
                              <w:pStyle w:val="NoSpacing"/>
                              <w:rPr>
                                <w:rFonts w:cs="Arial"/>
                                <w:lang w:val="en"/>
                              </w:rPr>
                            </w:pPr>
                            <w:proofErr w:type="gramStart"/>
                            <w:r w:rsidRPr="00071E46"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  <w:t xml:space="preserve">Hereford </w:t>
                            </w:r>
                            <w:r w:rsidR="00E36F4E" w:rsidRPr="00071E46"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  <w:t xml:space="preserve"> on</w:t>
                            </w:r>
                            <w:proofErr w:type="gramEnd"/>
                            <w:r w:rsidR="00E36F4E" w:rsidRPr="00071E46">
                              <w:rPr>
                                <w:rStyle w:val="Strong"/>
                                <w:rFonts w:cs="Arial"/>
                                <w:b w:val="0"/>
                                <w:lang w:val="en"/>
                              </w:rPr>
                              <w:t xml:space="preserve"> </w:t>
                            </w:r>
                            <w:r w:rsidRPr="00071E46">
                              <w:rPr>
                                <w:rFonts w:cs="Arial"/>
                              </w:rPr>
                              <w:t>01432 364026</w:t>
                            </w:r>
                          </w:p>
                          <w:p w:rsidR="001D4F0D" w:rsidRPr="00071E46" w:rsidRDefault="001D4F0D" w:rsidP="00A76A95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31" style="position:absolute;margin-left:7in;margin-top:2.1pt;width:213.35pt;height:105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" fillcolor="white [3201]" strokecolor="black [3200]" strokeweight="2pt">
                <v:textbox>
                  <w:txbxContent>
                    <w:p w:rsidR="00E36F4E" w:rsidRPr="00071E46" w:rsidRDefault="00A76A95" w:rsidP="00A76A95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bCs w:val="0"/>
                        </w:rPr>
                      </w:pPr>
                      <w:proofErr w:type="spellStart"/>
                      <w:r w:rsidRPr="00071E46">
                        <w:rPr>
                          <w:rStyle w:val="Strong"/>
                          <w:rFonts w:cs="Arial"/>
                          <w:b w:val="0"/>
                          <w:bCs w:val="0"/>
                        </w:rPr>
                        <w:t>Self refer</w:t>
                      </w:r>
                      <w:proofErr w:type="spellEnd"/>
                      <w:r w:rsidRPr="00071E46">
                        <w:rPr>
                          <w:rStyle w:val="Strong"/>
                          <w:rFonts w:cs="Arial"/>
                          <w:b w:val="0"/>
                          <w:bCs w:val="0"/>
                        </w:rPr>
                        <w:t xml:space="preserve"> to NHS Gloucestershire as follows:</w:t>
                      </w:r>
                    </w:p>
                    <w:p w:rsidR="00A76A95" w:rsidRPr="00071E46" w:rsidRDefault="00E36F4E" w:rsidP="00A76A95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bCs w:val="0"/>
                        </w:rPr>
                      </w:pPr>
                      <w:r w:rsidRPr="00071E46">
                        <w:rPr>
                          <w:rStyle w:val="Strong"/>
                          <w:rFonts w:cs="Arial"/>
                          <w:b w:val="0"/>
                          <w:bCs w:val="0"/>
                        </w:rPr>
                        <w:t>Gloucester Royal</w:t>
                      </w:r>
                      <w:r w:rsidR="00A76A95" w:rsidRPr="00071E46">
                        <w:rPr>
                          <w:rStyle w:val="Strong"/>
                          <w:rFonts w:cs="Arial"/>
                          <w:b w:val="0"/>
                          <w:bCs w:val="0"/>
                        </w:rPr>
                        <w:t xml:space="preserve">    0300 422 8527</w:t>
                      </w:r>
                      <w:r w:rsidRPr="00071E46">
                        <w:rPr>
                          <w:rStyle w:val="Strong"/>
                          <w:rFonts w:cs="Arial"/>
                          <w:b w:val="0"/>
                          <w:bCs w:val="0"/>
                        </w:rPr>
                        <w:t xml:space="preserve"> </w:t>
                      </w:r>
                    </w:p>
                    <w:p w:rsidR="00A76A95" w:rsidRPr="00071E46" w:rsidRDefault="00A76A95" w:rsidP="00A76A95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</w:pPr>
                      <w:r w:rsidRPr="00071E46">
                        <w:rPr>
                          <w:rStyle w:val="Strong"/>
                          <w:rFonts w:cs="Arial"/>
                          <w:b w:val="0"/>
                          <w:bCs w:val="0"/>
                        </w:rPr>
                        <w:t>C</w:t>
                      </w:r>
                      <w:r w:rsidR="00E36F4E" w:rsidRPr="00071E46">
                        <w:rPr>
                          <w:rStyle w:val="Strong"/>
                          <w:rFonts w:cs="Arial"/>
                          <w:b w:val="0"/>
                          <w:bCs w:val="0"/>
                        </w:rPr>
                        <w:t>heltenham General</w:t>
                      </w:r>
                      <w:r w:rsidRPr="00071E46">
                        <w:rPr>
                          <w:rStyle w:val="Strong"/>
                          <w:rFonts w:cs="Arial"/>
                          <w:lang w:val="en"/>
                        </w:rPr>
                        <w:t xml:space="preserve">  </w:t>
                      </w:r>
                      <w:r w:rsidR="00E36F4E" w:rsidRPr="00071E46">
                        <w:rPr>
                          <w:rStyle w:val="Strong"/>
                          <w:rFonts w:cs="Arial"/>
                          <w:lang w:val="en"/>
                        </w:rPr>
                        <w:t xml:space="preserve"> </w:t>
                      </w:r>
                      <w:r w:rsidRPr="00071E46"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  <w:t>0300 422 3040</w:t>
                      </w:r>
                    </w:p>
                    <w:p w:rsidR="00E36F4E" w:rsidRPr="00071E46" w:rsidRDefault="00071E46" w:rsidP="00A76A95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</w:pPr>
                      <w:r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  <w:t>Contact</w:t>
                      </w:r>
                      <w:r w:rsidR="00E36F4E" w:rsidRPr="00071E46"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  <w:t xml:space="preserve"> GP for access to Forest of Dean MSK service</w:t>
                      </w:r>
                    </w:p>
                    <w:p w:rsidR="00E36F4E" w:rsidRPr="00071E46" w:rsidRDefault="00E36F4E" w:rsidP="00A76A95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</w:pPr>
                      <w:proofErr w:type="spellStart"/>
                      <w:r w:rsidRPr="00071E46"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  <w:t>Self refer</w:t>
                      </w:r>
                      <w:proofErr w:type="spellEnd"/>
                      <w:r w:rsidRPr="00071E46"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  <w:t xml:space="preserve"> to NHS Wye Valley for</w:t>
                      </w:r>
                    </w:p>
                    <w:p w:rsidR="00A76A95" w:rsidRPr="00071E46" w:rsidRDefault="00A76A95" w:rsidP="00A76A95">
                      <w:pPr>
                        <w:pStyle w:val="NoSpacing"/>
                        <w:rPr>
                          <w:rFonts w:cs="Arial"/>
                          <w:lang w:val="en"/>
                        </w:rPr>
                      </w:pPr>
                      <w:proofErr w:type="gramStart"/>
                      <w:r w:rsidRPr="00071E46"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  <w:t xml:space="preserve">Hereford </w:t>
                      </w:r>
                      <w:r w:rsidR="00E36F4E" w:rsidRPr="00071E46"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  <w:t xml:space="preserve"> on</w:t>
                      </w:r>
                      <w:proofErr w:type="gramEnd"/>
                      <w:r w:rsidR="00E36F4E" w:rsidRPr="00071E46">
                        <w:rPr>
                          <w:rStyle w:val="Strong"/>
                          <w:rFonts w:cs="Arial"/>
                          <w:b w:val="0"/>
                          <w:lang w:val="en"/>
                        </w:rPr>
                        <w:t xml:space="preserve"> </w:t>
                      </w:r>
                      <w:r w:rsidRPr="00071E46">
                        <w:rPr>
                          <w:rFonts w:cs="Arial"/>
                        </w:rPr>
                        <w:t>01432</w:t>
                      </w:r>
                      <w:r w:rsidRPr="00071E46">
                        <w:rPr>
                          <w:rFonts w:cs="Arial"/>
                        </w:rPr>
                        <w:t xml:space="preserve"> 364026</w:t>
                      </w:r>
                    </w:p>
                    <w:p w:rsidR="001D4F0D" w:rsidRPr="00071E46" w:rsidRDefault="001D4F0D" w:rsidP="00A76A95">
                      <w:pPr>
                        <w:pStyle w:val="NoSpacing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5789" w:rsidRPr="00745789" w:rsidRDefault="00F10700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51133C" wp14:editId="7D5BDA0E">
                <wp:simplePos x="0" y="0"/>
                <wp:positionH relativeFrom="column">
                  <wp:posOffset>2911366</wp:posOffset>
                </wp:positionH>
                <wp:positionV relativeFrom="paragraph">
                  <wp:posOffset>281480</wp:posOffset>
                </wp:positionV>
                <wp:extent cx="3089910" cy="546538"/>
                <wp:effectExtent l="0" t="0" r="15240" b="254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546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0700" w:rsidRDefault="00F10700" w:rsidP="00F10700">
                            <w:pPr>
                              <w:jc w:val="center"/>
                            </w:pPr>
                            <w:r>
                              <w:t>OH Physio/Staff Physio to gain consent to liaise re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29.25pt;margin-top:22.15pt;width:243.3pt;height:43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" fillcolor="window" strokecolor="windowText" strokeweight="2pt">
                <v:textbox>
                  <w:txbxContent>
                    <w:p w:rsidR="00F10700" w:rsidRDefault="00F10700" w:rsidP="00F10700">
                      <w:pPr>
                        <w:jc w:val="center"/>
                      </w:pPr>
                      <w:r>
                        <w:t>OH Physio/Staff Physio to gain consent to liaise re treatment</w:t>
                      </w:r>
                    </w:p>
                  </w:txbxContent>
                </v:textbox>
              </v:shape>
            </w:pict>
          </mc:Fallback>
        </mc:AlternateContent>
      </w:r>
      <w:r w:rsidR="00CC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30919" wp14:editId="2940DEAC">
                <wp:simplePos x="0" y="0"/>
                <wp:positionH relativeFrom="column">
                  <wp:posOffset>-126124</wp:posOffset>
                </wp:positionH>
                <wp:positionV relativeFrom="paragraph">
                  <wp:posOffset>144846</wp:posOffset>
                </wp:positionV>
                <wp:extent cx="2154621" cy="1019087"/>
                <wp:effectExtent l="0" t="0" r="1714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621" cy="10190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789" w:rsidRDefault="00436496" w:rsidP="004364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Self referral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Rapid Physio Service</w:t>
                            </w:r>
                          </w:p>
                          <w:p w:rsidR="001D4F0D" w:rsidRDefault="00CC4E0F" w:rsidP="004364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D4F0D" w:rsidRPr="009278D2">
                                <w:rPr>
                                  <w:rStyle w:val="Hyperlink"/>
                                </w:rPr>
                                <w:t>2gnft.physio@nhs.net</w:t>
                              </w:r>
                            </w:hyperlink>
                          </w:p>
                          <w:p w:rsidR="00924F00" w:rsidRPr="00775E91" w:rsidRDefault="00924F00" w:rsidP="004364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Discuss whether early referral to OH appropriate with Line Manager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95pt;margin-top:11.4pt;width:169.6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" fillcolor="white [3201]" strokecolor="black [3200]" strokeweight="2pt">
                <v:textbox>
                  <w:txbxContent>
                    <w:p w:rsidR="00745789" w:rsidRDefault="00436496" w:rsidP="004364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Self referral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Rapid Physio Service</w:t>
                      </w:r>
                    </w:p>
                    <w:p w:rsidR="001D4F0D" w:rsidRDefault="00F10700" w:rsidP="004364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1D4F0D" w:rsidRPr="009278D2">
                          <w:rPr>
                            <w:rStyle w:val="Hyperlink"/>
                          </w:rPr>
                          <w:t>2gnft.physio@nhs.net</w:t>
                        </w:r>
                      </w:hyperlink>
                    </w:p>
                    <w:p w:rsidR="00924F00" w:rsidRPr="00775E91" w:rsidRDefault="00924F00" w:rsidP="004364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Discuss whether early referral to OH appropriate with Line Manager 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F10700" w:rsidP="009A5EF1">
      <w:pPr>
        <w:tabs>
          <w:tab w:val="left" w:pos="87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AB371D" wp14:editId="1B6E2A14">
                <wp:simplePos x="0" y="0"/>
                <wp:positionH relativeFrom="column">
                  <wp:posOffset>2132987</wp:posOffset>
                </wp:positionH>
                <wp:positionV relativeFrom="paragraph">
                  <wp:posOffset>316252</wp:posOffset>
                </wp:positionV>
                <wp:extent cx="694296" cy="0"/>
                <wp:effectExtent l="0" t="76200" r="1079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96" cy="12700"/>
                        </a:xfrm>
                        <a:prstGeom prst="curvedConnector3">
                          <a:avLst>
                            <a:gd name="adj1" fmla="val 49983"/>
                          </a:avLst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5" o:spid="_x0000_s1026" type="#_x0000_t38" style="position:absolute;margin-left:167.95pt;margin-top:24.9pt;width:54.6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" adj="10796" strokeweight="1.25pt">
                <v:stroke dashstyle="dash" endarrow="open" endcap="square"/>
              </v:shape>
            </w:pict>
          </mc:Fallback>
        </mc:AlternateContent>
      </w:r>
      <w:r w:rsidR="0000737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25F360" wp14:editId="6CF64E83">
                <wp:simplePos x="0" y="0"/>
                <wp:positionH relativeFrom="column">
                  <wp:posOffset>2028190</wp:posOffset>
                </wp:positionH>
                <wp:positionV relativeFrom="paragraph">
                  <wp:posOffset>5320030</wp:posOffset>
                </wp:positionV>
                <wp:extent cx="1725930" cy="1338580"/>
                <wp:effectExtent l="0" t="0" r="26670" b="1397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338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7D" w:rsidRDefault="0000737D" w:rsidP="0000737D">
                            <w:pPr>
                              <w:jc w:val="center"/>
                            </w:pPr>
                            <w:r>
                              <w:t>Consider referral to Working Well to gain further support please attach the HSE self-assessment checklist with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3" type="#_x0000_t202" style="position:absolute;margin-left:159.7pt;margin-top:418.9pt;width:135.9pt;height:10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" fillcolor="white [3201]" strokecolor="black [3200]" strokeweight="2pt">
                <v:textbox>
                  <w:txbxContent>
                    <w:p w:rsidR="0000737D" w:rsidRDefault="0000737D" w:rsidP="0000737D">
                      <w:pPr>
                        <w:jc w:val="center"/>
                      </w:pPr>
                      <w:r>
                        <w:t>Consider referral to Working Well to gain further support please attach the HSE self-assessment checklist with the referral</w:t>
                      </w:r>
                    </w:p>
                  </w:txbxContent>
                </v:textbox>
              </v:shape>
            </w:pict>
          </mc:Fallback>
        </mc:AlternateContent>
      </w:r>
      <w:r w:rsidR="009A5EF1">
        <w:tab/>
      </w:r>
    </w:p>
    <w:p w:rsidR="00436496" w:rsidRDefault="00F10700" w:rsidP="0043649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D8920A" wp14:editId="71675861">
                <wp:simplePos x="0" y="0"/>
                <wp:positionH relativeFrom="column">
                  <wp:posOffset>4792104</wp:posOffset>
                </wp:positionH>
                <wp:positionV relativeFrom="paragraph">
                  <wp:posOffset>234775</wp:posOffset>
                </wp:positionV>
                <wp:extent cx="95206" cy="2481734"/>
                <wp:effectExtent l="19050" t="38100" r="76835" b="3302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06" cy="2481734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9" o:spid="_x0000_s1026" type="#_x0000_t32" style="position:absolute;margin-left:377.35pt;margin-top:18.5pt;width:7.5pt;height:195.4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" strokeweight="1.25pt">
                <v:stroke dashstyle="dash" endarrow="open" endcap="square"/>
              </v:shape>
            </w:pict>
          </mc:Fallback>
        </mc:AlternateContent>
      </w:r>
    </w:p>
    <w:p w:rsidR="00436496" w:rsidRDefault="00F10700" w:rsidP="0043649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CE07DF" wp14:editId="35109735">
                <wp:simplePos x="0" y="0"/>
                <wp:positionH relativeFrom="column">
                  <wp:posOffset>893379</wp:posOffset>
                </wp:positionH>
                <wp:positionV relativeFrom="paragraph">
                  <wp:posOffset>300443</wp:posOffset>
                </wp:positionV>
                <wp:extent cx="639270" cy="84082"/>
                <wp:effectExtent l="19050" t="19050" r="46990" b="10668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70" cy="84082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70.35pt;margin-top:23.65pt;width:50.35pt;height:6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" strokeweight="1.25pt">
                <v:stroke endarrow="open" endcap="square"/>
              </v:shape>
            </w:pict>
          </mc:Fallback>
        </mc:AlternateContent>
      </w:r>
      <w:r w:rsidR="00E36F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8591A4" wp14:editId="173112B4">
                <wp:simplePos x="0" y="0"/>
                <wp:positionH relativeFrom="column">
                  <wp:posOffset>7578166</wp:posOffset>
                </wp:positionH>
                <wp:positionV relativeFrom="paragraph">
                  <wp:posOffset>187376</wp:posOffset>
                </wp:positionV>
                <wp:extent cx="1" cy="263347"/>
                <wp:effectExtent l="95250" t="19050" r="5715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63347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96.7pt;margin-top:14.75pt;width:0;height:20.7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" strokeweight="1.25pt">
                <v:stroke endarrow="open" endcap="square"/>
              </v:shape>
            </w:pict>
          </mc:Fallback>
        </mc:AlternateContent>
      </w:r>
    </w:p>
    <w:p w:rsidR="00745789" w:rsidRPr="00745789" w:rsidRDefault="00F10700" w:rsidP="00F31A1E">
      <w:pPr>
        <w:tabs>
          <w:tab w:val="left" w:pos="119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A739DD" wp14:editId="3A63AF26">
                <wp:simplePos x="0" y="0"/>
                <wp:positionH relativeFrom="column">
                  <wp:posOffset>1534510</wp:posOffset>
                </wp:positionH>
                <wp:positionV relativeFrom="paragraph">
                  <wp:posOffset>124372</wp:posOffset>
                </wp:positionV>
                <wp:extent cx="2964158" cy="508000"/>
                <wp:effectExtent l="0" t="0" r="27305" b="254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58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6496" w:rsidRDefault="00CC5B6A" w:rsidP="00436496">
                            <w:pPr>
                              <w:jc w:val="center"/>
                            </w:pPr>
                            <w:r>
                              <w:t>Meet/speak</w:t>
                            </w:r>
                            <w:r w:rsidR="00924F00">
                              <w:t xml:space="preserve"> with Staff Physio and agree way forward</w:t>
                            </w:r>
                            <w:r w:rsidR="00630DD4">
                              <w:t xml:space="preserve"> ie signposting or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0.85pt;margin-top:9.8pt;width:233.4pt;height:4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" fillcolor="window" strokecolor="windowText" strokeweight="2pt">
                <v:textbox>
                  <w:txbxContent>
                    <w:p w:rsidR="00436496" w:rsidRDefault="00CC5B6A" w:rsidP="00436496">
                      <w:pPr>
                        <w:jc w:val="center"/>
                      </w:pPr>
                      <w:r>
                        <w:t>Meet/speak</w:t>
                      </w:r>
                      <w:r w:rsidR="00924F00">
                        <w:t xml:space="preserve"> with Staff Physio and agree way forward</w:t>
                      </w:r>
                      <w:r w:rsidR="00630DD4">
                        <w:t xml:space="preserve"> ie signposting or treatment</w:t>
                      </w:r>
                    </w:p>
                  </w:txbxContent>
                </v:textbox>
              </v:shape>
            </w:pict>
          </mc:Fallback>
        </mc:AlternateContent>
      </w:r>
      <w:r w:rsidR="00630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CD12B3" wp14:editId="4D533CC9">
                <wp:simplePos x="0" y="0"/>
                <wp:positionH relativeFrom="column">
                  <wp:posOffset>6964070</wp:posOffset>
                </wp:positionH>
                <wp:positionV relativeFrom="paragraph">
                  <wp:posOffset>171399</wp:posOffset>
                </wp:positionV>
                <wp:extent cx="1689100" cy="467208"/>
                <wp:effectExtent l="0" t="0" r="2540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67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00" w:rsidRDefault="00CC5B6A" w:rsidP="00CC5B6A">
                            <w:pPr>
                              <w:pStyle w:val="ListParagraph"/>
                              <w:ind w:left="283"/>
                            </w:pPr>
                            <w:r>
                              <w:t>MSK issue resolved/improved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48.35pt;margin-top:13.5pt;width:133pt;height:3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" fillcolor="white [3201]" strokeweight=".5pt">
                <v:textbox>
                  <w:txbxContent>
                    <w:p w:rsidR="00924F00" w:rsidRDefault="00CC5B6A" w:rsidP="00CC5B6A">
                      <w:pPr>
                        <w:pStyle w:val="ListParagraph"/>
                        <w:ind w:left="283"/>
                      </w:pPr>
                      <w:r>
                        <w:t>MSK issue resolved/improved</w:t>
                      </w:r>
                    </w:p>
                  </w:txbxContent>
                </v:textbox>
              </v:shape>
            </w:pict>
          </mc:Fallback>
        </mc:AlternateContent>
      </w:r>
      <w:r w:rsidR="00F31A1E">
        <w:tab/>
      </w:r>
      <w:r w:rsidR="00F31A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4FCA1B" wp14:editId="4909348A">
                <wp:simplePos x="0" y="0"/>
                <wp:positionH relativeFrom="column">
                  <wp:posOffset>2485390</wp:posOffset>
                </wp:positionH>
                <wp:positionV relativeFrom="paragraph">
                  <wp:posOffset>5454015</wp:posOffset>
                </wp:positionV>
                <wp:extent cx="1725930" cy="1338681"/>
                <wp:effectExtent l="0" t="0" r="26670" b="139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3386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A1E" w:rsidRDefault="00F31A1E" w:rsidP="00F31A1E">
                            <w:pPr>
                              <w:jc w:val="center"/>
                            </w:pPr>
                            <w:r>
                              <w:t>Consider referral to Working Well to gain further support please attach the HSE self-assessment checklist with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5.7pt;margin-top:429.45pt;width:135.9pt;height:10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" fillcolor="white [3201]" strokecolor="black [3200]" strokeweight="2pt">
                <v:textbox>
                  <w:txbxContent>
                    <w:p w:rsidR="00F31A1E" w:rsidRDefault="00F31A1E" w:rsidP="00F31A1E">
                      <w:pPr>
                        <w:jc w:val="center"/>
                      </w:pPr>
                      <w:r>
                        <w:t>Consider referral to Working Well to gain further support please attach the HSE self-assessment checklist with the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745789" w:rsidP="00745789"/>
    <w:p w:rsidR="00745789" w:rsidRPr="00745789" w:rsidRDefault="00F10700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317DF5" wp14:editId="62B9E217">
                <wp:simplePos x="0" y="0"/>
                <wp:positionH relativeFrom="column">
                  <wp:posOffset>2406650</wp:posOffset>
                </wp:positionH>
                <wp:positionV relativeFrom="paragraph">
                  <wp:posOffset>34925</wp:posOffset>
                </wp:positionV>
                <wp:extent cx="504190" cy="196850"/>
                <wp:effectExtent l="19050" t="19050" r="67310" b="698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19685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189.5pt;margin-top:2.75pt;width:39.7pt;height:1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" strokeweight="1.25pt">
                <v:stroke endarrow="open" endcap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236E24" wp14:editId="3A451B98">
                <wp:simplePos x="0" y="0"/>
                <wp:positionH relativeFrom="column">
                  <wp:posOffset>1723390</wp:posOffset>
                </wp:positionH>
                <wp:positionV relativeFrom="paragraph">
                  <wp:posOffset>34925</wp:posOffset>
                </wp:positionV>
                <wp:extent cx="504190" cy="197485"/>
                <wp:effectExtent l="38100" t="19050" r="29210" b="692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190" cy="197485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35.7pt;margin-top:2.75pt;width:39.7pt;height:15.5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" strokeweight="1.25pt">
                <v:stroke endarrow="open" endcap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4058C2" wp14:editId="2799C958">
                <wp:simplePos x="0" y="0"/>
                <wp:positionH relativeFrom="column">
                  <wp:posOffset>-10795</wp:posOffset>
                </wp:positionH>
                <wp:positionV relativeFrom="paragraph">
                  <wp:posOffset>129540</wp:posOffset>
                </wp:positionV>
                <wp:extent cx="1660525" cy="409575"/>
                <wp:effectExtent l="0" t="0" r="158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24F00" w:rsidRDefault="00924F00" w:rsidP="00924F00">
                            <w:pPr>
                              <w:jc w:val="center"/>
                            </w:pPr>
                            <w:r>
                              <w:t>MSK issue 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85pt;margin-top:10.2pt;width:130.7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" fillcolor="window" strokecolor="windowText" strokeweight="2pt">
                <v:textbox>
                  <w:txbxContent>
                    <w:p w:rsidR="00924F00" w:rsidRDefault="00924F00" w:rsidP="00924F00">
                      <w:pPr>
                        <w:jc w:val="center"/>
                      </w:pPr>
                      <w:r>
                        <w:t>MSK issue resolved</w:t>
                      </w:r>
                    </w:p>
                  </w:txbxContent>
                </v:textbox>
              </v:shape>
            </w:pict>
          </mc:Fallback>
        </mc:AlternateContent>
      </w:r>
      <w:r w:rsidR="00630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CDF7A7" wp14:editId="65A2B4D5">
                <wp:simplePos x="0" y="0"/>
                <wp:positionH relativeFrom="column">
                  <wp:posOffset>7578090</wp:posOffset>
                </wp:positionH>
                <wp:positionV relativeFrom="paragraph">
                  <wp:posOffset>36830</wp:posOffset>
                </wp:positionV>
                <wp:extent cx="358140" cy="299720"/>
                <wp:effectExtent l="19050" t="19050" r="8001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29972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96.7pt;margin-top:2.9pt;width:28.2pt;height:2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" strokeweight="1.25pt">
                <v:stroke endarrow="open" endcap="square"/>
              </v:shape>
            </w:pict>
          </mc:Fallback>
        </mc:AlternateContent>
      </w:r>
      <w:r w:rsidR="00630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003030" wp14:editId="58456EFD">
                <wp:simplePos x="0" y="0"/>
                <wp:positionH relativeFrom="column">
                  <wp:posOffset>8002829</wp:posOffset>
                </wp:positionH>
                <wp:positionV relativeFrom="paragraph">
                  <wp:posOffset>125451</wp:posOffset>
                </wp:positionV>
                <wp:extent cx="698500" cy="321868"/>
                <wp:effectExtent l="0" t="0" r="2540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21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79" w:rsidRDefault="008B01A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630.15pt;margin-top:9.9pt;width:55pt;height:2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" fillcolor="white [3201]" strokeweight=".5pt">
                <v:textbox>
                  <w:txbxContent>
                    <w:p w:rsidR="00262779" w:rsidRDefault="008B01A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30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BFB9AC" wp14:editId="2842EC8E">
                <wp:simplePos x="0" y="0"/>
                <wp:positionH relativeFrom="column">
                  <wp:posOffset>5866790</wp:posOffset>
                </wp:positionH>
                <wp:positionV relativeFrom="paragraph">
                  <wp:posOffset>279071</wp:posOffset>
                </wp:positionV>
                <wp:extent cx="811530" cy="343814"/>
                <wp:effectExtent l="0" t="0" r="2667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79" w:rsidRDefault="008B01A0" w:rsidP="0026277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461.95pt;margin-top:21.95pt;width:63.9pt;height:2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" fillcolor="white [3201]" strokeweight=".5pt">
                <v:textbox>
                  <w:txbxContent>
                    <w:p w:rsidR="00262779" w:rsidRDefault="008B01A0" w:rsidP="0026277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30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79BACF" wp14:editId="1B006C05">
                <wp:simplePos x="0" y="0"/>
                <wp:positionH relativeFrom="column">
                  <wp:posOffset>6764020</wp:posOffset>
                </wp:positionH>
                <wp:positionV relativeFrom="paragraph">
                  <wp:posOffset>35560</wp:posOffset>
                </wp:positionV>
                <wp:extent cx="431165" cy="292100"/>
                <wp:effectExtent l="38100" t="19050" r="26035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165" cy="29210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32.6pt;margin-top:2.8pt;width:33.95pt;height:23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" strokeweight="1.25pt">
                <v:stroke endarrow="open" endcap="square"/>
              </v:shape>
            </w:pict>
          </mc:Fallback>
        </mc:AlternateContent>
      </w:r>
      <w:r w:rsidR="00CC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CC6F7" wp14:editId="08A9F90E">
                <wp:simplePos x="0" y="0"/>
                <wp:positionH relativeFrom="column">
                  <wp:posOffset>2223821</wp:posOffset>
                </wp:positionH>
                <wp:positionV relativeFrom="paragraph">
                  <wp:posOffset>279069</wp:posOffset>
                </wp:positionV>
                <wp:extent cx="2120900" cy="753465"/>
                <wp:effectExtent l="0" t="0" r="1270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753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924F00" w:rsidP="00484446">
                            <w:pPr>
                              <w:jc w:val="center"/>
                            </w:pPr>
                            <w:r>
                              <w:t>MSK issue still impacting attendance/ability to perform properly at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5.1pt;margin-top:21.95pt;width:167pt;height:5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BPwIAALs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" fillcolor="white [3201]" strokecolor="black [3200]" strokeweight="2pt">
                <v:textbox>
                  <w:txbxContent>
                    <w:p w:rsidR="00484446" w:rsidRDefault="00924F00" w:rsidP="00484446">
                      <w:pPr>
                        <w:jc w:val="center"/>
                      </w:pPr>
                      <w:r>
                        <w:t>MSK issue still impacting attendance/ability to perform properly at work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F10700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C44335" wp14:editId="33534024">
                <wp:simplePos x="0" y="0"/>
                <wp:positionH relativeFrom="column">
                  <wp:posOffset>682625</wp:posOffset>
                </wp:positionH>
                <wp:positionV relativeFrom="paragraph">
                  <wp:posOffset>297180</wp:posOffset>
                </wp:positionV>
                <wp:extent cx="0" cy="351790"/>
                <wp:effectExtent l="95250" t="19050" r="95250" b="482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3.75pt;margin-top:23.4pt;width:0;height:27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" strokeweight="1.25pt">
                <v:stroke endarrow="open" endcap="square"/>
              </v:shape>
            </w:pict>
          </mc:Fallback>
        </mc:AlternateContent>
      </w:r>
      <w:r w:rsidR="00630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D07089" wp14:editId="2679E7E0">
                <wp:simplePos x="0" y="0"/>
                <wp:positionH relativeFrom="column">
                  <wp:posOffset>8053070</wp:posOffset>
                </wp:positionH>
                <wp:positionV relativeFrom="paragraph">
                  <wp:posOffset>219710</wp:posOffset>
                </wp:positionV>
                <wp:extent cx="226695" cy="203200"/>
                <wp:effectExtent l="38100" t="19050" r="40005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" cy="20320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634.1pt;margin-top:17.3pt;width:17.85pt;height:16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" strokeweight="1.25pt">
                <v:stroke endarrow="open" endcap="square"/>
              </v:shape>
            </w:pict>
          </mc:Fallback>
        </mc:AlternateContent>
      </w:r>
      <w:r w:rsidR="0000737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C14761" wp14:editId="6ADC2742">
                <wp:simplePos x="0" y="0"/>
                <wp:positionH relativeFrom="column">
                  <wp:posOffset>1723390</wp:posOffset>
                </wp:positionH>
                <wp:positionV relativeFrom="paragraph">
                  <wp:posOffset>3723005</wp:posOffset>
                </wp:positionV>
                <wp:extent cx="1725930" cy="1338580"/>
                <wp:effectExtent l="0" t="0" r="26670" b="139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338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7D" w:rsidRDefault="0000737D" w:rsidP="0000737D">
                            <w:pPr>
                              <w:jc w:val="center"/>
                            </w:pPr>
                            <w:r>
                              <w:t>Consider referral to Working Well to gain further support please attach the HSE self-assessment checklist with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135.7pt;margin-top:293.15pt;width:135.9pt;height:10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" fillcolor="white [3201]" strokecolor="black [3200]" strokeweight="2pt">
                <v:textbox>
                  <w:txbxContent>
                    <w:p w:rsidR="0000737D" w:rsidRDefault="0000737D" w:rsidP="0000737D">
                      <w:pPr>
                        <w:jc w:val="center"/>
                      </w:pPr>
                      <w:r>
                        <w:t>Consider referral to Working Well to gain further support please attach the HSE self-assessment checklist with the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D96162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DAF2B5" wp14:editId="5C9DDA9A">
                <wp:simplePos x="0" y="0"/>
                <wp:positionH relativeFrom="column">
                  <wp:posOffset>6148070</wp:posOffset>
                </wp:positionH>
                <wp:positionV relativeFrom="paragraph">
                  <wp:posOffset>103505</wp:posOffset>
                </wp:positionV>
                <wp:extent cx="441325" cy="283210"/>
                <wp:effectExtent l="19050" t="19050" r="73025" b="596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28321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84.1pt;margin-top:8.15pt;width:34.75pt;height:22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" strokeweight="1.25pt">
                <v:stroke endarrow="open" endcap="square"/>
              </v:shape>
            </w:pict>
          </mc:Fallback>
        </mc:AlternateContent>
      </w:r>
      <w:r w:rsidR="00630DD4" w:rsidRPr="009A5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D81F69" wp14:editId="3439D457">
                <wp:simplePos x="0" y="0"/>
                <wp:positionH relativeFrom="column">
                  <wp:posOffset>7212787</wp:posOffset>
                </wp:positionH>
                <wp:positionV relativeFrom="paragraph">
                  <wp:posOffset>166649</wp:posOffset>
                </wp:positionV>
                <wp:extent cx="2011680" cy="504749"/>
                <wp:effectExtent l="0" t="0" r="26670" b="101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04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A5EF1" w:rsidRDefault="00E36F4E" w:rsidP="009A5EF1">
                            <w:r>
                              <w:t>Issue is now impacting</w:t>
                            </w:r>
                            <w:r w:rsidR="00630DD4">
                              <w:t xml:space="preserve"> ability to attend or perform at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67.95pt;margin-top:13.1pt;width:158.4pt;height:3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" fillcolor="window" strokecolor="windowText" strokeweight="2pt">
                <v:textbox>
                  <w:txbxContent>
                    <w:p w:rsidR="009A5EF1" w:rsidRDefault="00E36F4E" w:rsidP="009A5EF1">
                      <w:r>
                        <w:t>Issue is now impacting</w:t>
                      </w:r>
                      <w:r w:rsidR="00630DD4">
                        <w:t xml:space="preserve"> ability to attend or perform at work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F10700" w:rsidP="00745789">
      <w:r w:rsidRPr="009A5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57DC71" wp14:editId="18B0C3E1">
                <wp:simplePos x="0" y="0"/>
                <wp:positionH relativeFrom="column">
                  <wp:posOffset>6001407</wp:posOffset>
                </wp:positionH>
                <wp:positionV relativeFrom="paragraph">
                  <wp:posOffset>190588</wp:posOffset>
                </wp:positionV>
                <wp:extent cx="1077792" cy="493986"/>
                <wp:effectExtent l="0" t="0" r="27305" b="209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792" cy="493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A5EF1" w:rsidRDefault="009A5EF1" w:rsidP="009A5EF1">
                            <w:pPr>
                              <w:jc w:val="center"/>
                            </w:pPr>
                            <w: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72.55pt;margin-top:15pt;width:84.85pt;height:38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" fillcolor="window" strokecolor="windowText" strokeweight="2pt">
                <v:textbox>
                  <w:txbxContent>
                    <w:p w:rsidR="009A5EF1" w:rsidRDefault="009A5EF1" w:rsidP="009A5EF1">
                      <w:pPr>
                        <w:jc w:val="center"/>
                      </w:pPr>
                      <w: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A3F419" wp14:editId="72D84EE7">
                <wp:simplePos x="0" y="0"/>
                <wp:positionH relativeFrom="column">
                  <wp:posOffset>3342005</wp:posOffset>
                </wp:positionH>
                <wp:positionV relativeFrom="paragraph">
                  <wp:posOffset>158750</wp:posOffset>
                </wp:positionV>
                <wp:extent cx="210185" cy="294005"/>
                <wp:effectExtent l="19050" t="19050" r="75565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294005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63.15pt;margin-top:12.5pt;width:16.55pt;height:23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" strokeweight="1.25pt">
                <v:stroke endarrow="open" endcap="square"/>
              </v:shape>
            </w:pict>
          </mc:Fallback>
        </mc:AlternateContent>
      </w:r>
      <w:r w:rsidR="007F4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B9353" wp14:editId="32CF9E2F">
                <wp:simplePos x="0" y="0"/>
                <wp:positionH relativeFrom="column">
                  <wp:posOffset>-10510</wp:posOffset>
                </wp:positionH>
                <wp:positionV relativeFrom="paragraph">
                  <wp:posOffset>64463</wp:posOffset>
                </wp:positionV>
                <wp:extent cx="1806575" cy="1026182"/>
                <wp:effectExtent l="0" t="0" r="2222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0261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DF" w:rsidRDefault="00D96162" w:rsidP="007F41BD">
                            <w:r>
                              <w:t xml:space="preserve">Case closed - </w:t>
                            </w:r>
                            <w:r w:rsidR="007F41BD">
                              <w:t>Staff Physio email (password protected) record of treatment to OH for filing in staff OH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.85pt;margin-top:5.1pt;width:142.25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" fillcolor="white [3201]" strokecolor="black [3200]" strokeweight="2pt">
                <v:textbox>
                  <w:txbxContent>
                    <w:p w:rsidR="008F4BDF" w:rsidRDefault="00D96162" w:rsidP="007F41BD">
                      <w:r>
                        <w:t xml:space="preserve">Case closed - </w:t>
                      </w:r>
                      <w:r w:rsidR="007F41BD">
                        <w:t>Staff Physio email (password protected) record of treatment to OH for filing in staff OH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F10700" w:rsidP="00775E91">
      <w:pPr>
        <w:tabs>
          <w:tab w:val="left" w:pos="1160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9E40D9" wp14:editId="4E2A8ABD">
                <wp:simplePos x="0" y="0"/>
                <wp:positionH relativeFrom="column">
                  <wp:posOffset>8365709</wp:posOffset>
                </wp:positionH>
                <wp:positionV relativeFrom="paragraph">
                  <wp:posOffset>98600</wp:posOffset>
                </wp:positionV>
                <wp:extent cx="0" cy="453390"/>
                <wp:effectExtent l="95250" t="19050" r="5715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58.7pt;margin-top:7.75pt;width:0;height:35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" strokeweight="1.25pt">
                <v:stroke endarrow="open" endcap="square"/>
              </v:shape>
            </w:pict>
          </mc:Fallback>
        </mc:AlternateContent>
      </w:r>
      <w:r w:rsidR="00D961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F466D" wp14:editId="741D8C5A">
                <wp:simplePos x="0" y="0"/>
                <wp:positionH relativeFrom="column">
                  <wp:posOffset>2406868</wp:posOffset>
                </wp:positionH>
                <wp:positionV relativeFrom="paragraph">
                  <wp:posOffset>130131</wp:posOffset>
                </wp:positionV>
                <wp:extent cx="2900855" cy="511175"/>
                <wp:effectExtent l="0" t="0" r="1397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855" cy="51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E91" w:rsidRDefault="008B01A0" w:rsidP="00484446">
                            <w:pPr>
                              <w:jc w:val="center"/>
                            </w:pPr>
                            <w:r>
                              <w:t xml:space="preserve">Line Manager to refer to </w:t>
                            </w:r>
                            <w:proofErr w:type="gramStart"/>
                            <w:r>
                              <w:t>OH  if</w:t>
                            </w:r>
                            <w:proofErr w:type="gramEnd"/>
                            <w:r>
                              <w:t xml:space="preserve"> not already completed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9.5pt;margin-top:10.25pt;width:228.4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" fillcolor="white [3201]" strokecolor="black [3200]" strokeweight="2pt">
                <v:textbox>
                  <w:txbxContent>
                    <w:p w:rsidR="00775E91" w:rsidRDefault="008B01A0" w:rsidP="00484446">
                      <w:pPr>
                        <w:jc w:val="center"/>
                      </w:pPr>
                      <w:r>
                        <w:t xml:space="preserve">Line Manager to refer to </w:t>
                      </w:r>
                      <w:proofErr w:type="gramStart"/>
                      <w:r>
                        <w:t>OH  if</w:t>
                      </w:r>
                      <w:proofErr w:type="gramEnd"/>
                      <w:r>
                        <w:t xml:space="preserve"> not already completed </w:t>
                      </w:r>
                    </w:p>
                  </w:txbxContent>
                </v:textbox>
              </v:shape>
            </w:pict>
          </mc:Fallback>
        </mc:AlternateContent>
      </w:r>
      <w:r w:rsidR="00775E91">
        <w:tab/>
      </w:r>
    </w:p>
    <w:p w:rsidR="00484446" w:rsidRPr="00745789" w:rsidRDefault="00D96162" w:rsidP="004D073E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015E32" wp14:editId="6787A334">
                <wp:simplePos x="0" y="0"/>
                <wp:positionH relativeFrom="column">
                  <wp:posOffset>3657600</wp:posOffset>
                </wp:positionH>
                <wp:positionV relativeFrom="paragraph">
                  <wp:posOffset>374475</wp:posOffset>
                </wp:positionV>
                <wp:extent cx="809428" cy="437427"/>
                <wp:effectExtent l="19050" t="19050" r="67310" b="584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428" cy="437427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in;margin-top:29.5pt;width:63.75pt;height:3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" strokeweight="1.25pt">
                <v:stroke dashstyle="dash" endarrow="open" endcap="square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520434" wp14:editId="6878331A">
                <wp:simplePos x="0" y="0"/>
                <wp:positionH relativeFrom="column">
                  <wp:posOffset>4498667</wp:posOffset>
                </wp:positionH>
                <wp:positionV relativeFrom="paragraph">
                  <wp:posOffset>448047</wp:posOffset>
                </wp:positionV>
                <wp:extent cx="2950495" cy="529196"/>
                <wp:effectExtent l="0" t="0" r="21590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495" cy="529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0700" w:rsidRDefault="00F10700" w:rsidP="00F10700">
                            <w:pPr>
                              <w:jc w:val="center"/>
                            </w:pPr>
                            <w:r>
                              <w:t>OH Physio/Staff Physio to gain consent to liaise re treatment</w:t>
                            </w:r>
                          </w:p>
                          <w:p w:rsidR="00D96162" w:rsidRDefault="00D96162" w:rsidP="00D96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354.25pt;margin-top:35.3pt;width:232.3pt;height:41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" fillcolor="window" strokeweight=".5pt">
                <v:textbox>
                  <w:txbxContent>
                    <w:p w:rsidR="00F10700" w:rsidRDefault="00F10700" w:rsidP="00F10700">
                      <w:pPr>
                        <w:jc w:val="center"/>
                      </w:pPr>
                      <w:r>
                        <w:t>OH Physio/Staff Physio to gain consent to liaise re treatment</w:t>
                      </w:r>
                    </w:p>
                    <w:p w:rsidR="00D96162" w:rsidRDefault="00D96162" w:rsidP="00D96162"/>
                  </w:txbxContent>
                </v:textbox>
              </v:shape>
            </w:pict>
          </mc:Fallback>
        </mc:AlternateContent>
      </w:r>
      <w:r w:rsidR="00630D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4D6215" wp14:editId="41B8A036">
                <wp:simplePos x="0" y="0"/>
                <wp:positionH relativeFrom="column">
                  <wp:posOffset>7717155</wp:posOffset>
                </wp:positionH>
                <wp:positionV relativeFrom="paragraph">
                  <wp:posOffset>309245</wp:posOffset>
                </wp:positionV>
                <wp:extent cx="1572260" cy="497205"/>
                <wp:effectExtent l="0" t="0" r="27940" b="1714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0DD4" w:rsidRDefault="00F10700" w:rsidP="00630DD4">
                            <w:r>
                              <w:t>S</w:t>
                            </w:r>
                            <w:r w:rsidR="00630DD4">
                              <w:t>tart at beginning of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8" type="#_x0000_t202" style="position:absolute;margin-left:607.65pt;margin-top:24.35pt;width:123.8pt;height:39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" fillcolor="window" strokeweight=".5pt">
                <v:textbox>
                  <w:txbxContent>
                    <w:p w:rsidR="00630DD4" w:rsidRDefault="00F10700" w:rsidP="00630DD4">
                      <w:r>
                        <w:t>S</w:t>
                      </w:r>
                      <w:bookmarkStart w:id="1" w:name="_GoBack"/>
                      <w:bookmarkEnd w:id="1"/>
                      <w:r w:rsidR="00630DD4">
                        <w:t>tart at beginning of flow chart</w:t>
                      </w:r>
                    </w:p>
                  </w:txbxContent>
                </v:textbox>
              </v:shape>
            </w:pict>
          </mc:Fallback>
        </mc:AlternateContent>
      </w:r>
      <w:r w:rsidR="00745789">
        <w:tab/>
      </w:r>
    </w:p>
    <w:sectPr w:rsidR="00484446" w:rsidRPr="00745789" w:rsidSect="007F2BD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0F" w:rsidRDefault="00CC4E0F" w:rsidP="00511EE9">
      <w:pPr>
        <w:spacing w:after="0" w:line="240" w:lineRule="auto"/>
      </w:pPr>
      <w:r>
        <w:separator/>
      </w:r>
    </w:p>
  </w:endnote>
  <w:endnote w:type="continuationSeparator" w:id="0">
    <w:p w:rsidR="00CC4E0F" w:rsidRDefault="00CC4E0F" w:rsidP="0051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0F" w:rsidRDefault="00CC4E0F" w:rsidP="00511EE9">
      <w:pPr>
        <w:spacing w:after="0" w:line="240" w:lineRule="auto"/>
      </w:pPr>
      <w:r>
        <w:separator/>
      </w:r>
    </w:p>
  </w:footnote>
  <w:footnote w:type="continuationSeparator" w:id="0">
    <w:p w:rsidR="00CC4E0F" w:rsidRDefault="00CC4E0F" w:rsidP="0051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E9" w:rsidRDefault="004D07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99AE27" wp14:editId="45BAF9FD">
          <wp:simplePos x="0" y="0"/>
          <wp:positionH relativeFrom="column">
            <wp:posOffset>-609600</wp:posOffset>
          </wp:positionH>
          <wp:positionV relativeFrom="paragraph">
            <wp:posOffset>-260414</wp:posOffset>
          </wp:positionV>
          <wp:extent cx="9448800" cy="1627175"/>
          <wp:effectExtent l="0" t="0" r="0" b="0"/>
          <wp:wrapNone/>
          <wp:docPr id="305" name="Picture 305" descr="2gether-NHS-Foundation-Trust_corporate-logo_top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gether-NHS-Foundation-Trust_corporate-logo_top-de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162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9E9"/>
    <w:multiLevelType w:val="hybridMultilevel"/>
    <w:tmpl w:val="7414AF10"/>
    <w:lvl w:ilvl="0" w:tplc="AA50371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CA1210"/>
    <w:multiLevelType w:val="hybridMultilevel"/>
    <w:tmpl w:val="C5B44712"/>
    <w:lvl w:ilvl="0" w:tplc="76228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46"/>
    <w:rsid w:val="0000737D"/>
    <w:rsid w:val="00071E46"/>
    <w:rsid w:val="000D5051"/>
    <w:rsid w:val="001D4F0D"/>
    <w:rsid w:val="00262779"/>
    <w:rsid w:val="002647C8"/>
    <w:rsid w:val="003D699F"/>
    <w:rsid w:val="003E5264"/>
    <w:rsid w:val="00436496"/>
    <w:rsid w:val="00484446"/>
    <w:rsid w:val="004D073E"/>
    <w:rsid w:val="00511EE9"/>
    <w:rsid w:val="00630DD4"/>
    <w:rsid w:val="00745789"/>
    <w:rsid w:val="00775E91"/>
    <w:rsid w:val="00795C97"/>
    <w:rsid w:val="007F2BDA"/>
    <w:rsid w:val="007F41BD"/>
    <w:rsid w:val="008B01A0"/>
    <w:rsid w:val="008F4BDF"/>
    <w:rsid w:val="00922645"/>
    <w:rsid w:val="00924F00"/>
    <w:rsid w:val="00977EE1"/>
    <w:rsid w:val="009A5EF1"/>
    <w:rsid w:val="00A76A95"/>
    <w:rsid w:val="00AF60D6"/>
    <w:rsid w:val="00B923A3"/>
    <w:rsid w:val="00C30AE7"/>
    <w:rsid w:val="00CB0F5B"/>
    <w:rsid w:val="00CC4E0F"/>
    <w:rsid w:val="00CC5B6A"/>
    <w:rsid w:val="00D96162"/>
    <w:rsid w:val="00E36F4E"/>
    <w:rsid w:val="00EE1D42"/>
    <w:rsid w:val="00F10700"/>
    <w:rsid w:val="00F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E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5E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F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6A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A95"/>
    <w:pPr>
      <w:spacing w:before="100" w:beforeAutospacing="1" w:after="144" w:line="408" w:lineRule="atLeas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E9"/>
  </w:style>
  <w:style w:type="paragraph" w:styleId="Footer">
    <w:name w:val="footer"/>
    <w:basedOn w:val="Normal"/>
    <w:link w:val="FooterChar"/>
    <w:uiPriority w:val="99"/>
    <w:unhideWhenUsed/>
    <w:rsid w:val="0051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E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5E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F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6A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A95"/>
    <w:pPr>
      <w:spacing w:before="100" w:beforeAutospacing="1" w:after="144" w:line="408" w:lineRule="atLeas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E9"/>
  </w:style>
  <w:style w:type="paragraph" w:styleId="Footer">
    <w:name w:val="footer"/>
    <w:basedOn w:val="Normal"/>
    <w:link w:val="FooterChar"/>
    <w:uiPriority w:val="99"/>
    <w:unhideWhenUsed/>
    <w:rsid w:val="0051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62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gnft.physio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gnft.physio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 Hannah</dc:creator>
  <cp:lastModifiedBy>James Alison</cp:lastModifiedBy>
  <cp:revision>5</cp:revision>
  <cp:lastPrinted>2017-07-19T11:55:00Z</cp:lastPrinted>
  <dcterms:created xsi:type="dcterms:W3CDTF">2017-07-20T10:26:00Z</dcterms:created>
  <dcterms:modified xsi:type="dcterms:W3CDTF">2017-08-01T15:44:00Z</dcterms:modified>
</cp:coreProperties>
</file>